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AB9263" w14:textId="164C5F3A" w:rsidR="00684693" w:rsidRPr="00ED68FF" w:rsidRDefault="00684693" w:rsidP="00ED68FF">
      <w:pPr>
        <w:jc w:val="center"/>
        <w:rPr>
          <w:rFonts w:ascii="Comic Sans MS" w:hAnsi="Comic Sans MS"/>
          <w:b/>
          <w:bCs/>
          <w:noProof/>
          <w:sz w:val="18"/>
          <w:szCs w:val="18"/>
          <w:u w:val="single"/>
          <w:lang w:eastAsia="en-GB"/>
        </w:rPr>
      </w:pPr>
      <w:bookmarkStart w:id="0" w:name="_GoBack"/>
      <w:bookmarkEnd w:id="0"/>
      <w:r w:rsidRPr="00ED68FF">
        <w:rPr>
          <w:rFonts w:ascii="Comic Sans MS" w:hAnsi="Comic Sans MS"/>
          <w:b/>
          <w:bCs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0EAB9268" wp14:editId="14FD5F90">
            <wp:simplePos x="0" y="0"/>
            <wp:positionH relativeFrom="column">
              <wp:posOffset>0</wp:posOffset>
            </wp:positionH>
            <wp:positionV relativeFrom="paragraph">
              <wp:posOffset>-361950</wp:posOffset>
            </wp:positionV>
            <wp:extent cx="1000125" cy="902335"/>
            <wp:effectExtent l="0" t="0" r="9525" b="0"/>
            <wp:wrapThrough wrapText="bothSides">
              <wp:wrapPolygon edited="0">
                <wp:start x="0" y="0"/>
                <wp:lineTo x="0" y="20977"/>
                <wp:lineTo x="21394" y="20977"/>
                <wp:lineTo x="21394" y="0"/>
                <wp:lineTo x="0" y="0"/>
              </wp:wrapPolygon>
            </wp:wrapThrough>
            <wp:docPr id="21" name="Picture 21" descr="t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m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2EB6" w:rsidRPr="00ED68FF">
        <w:rPr>
          <w:rFonts w:ascii="Comic Sans MS" w:hAnsi="Comic Sans MS"/>
          <w:b/>
          <w:bCs/>
          <w:noProof/>
          <w:sz w:val="18"/>
          <w:szCs w:val="18"/>
          <w:u w:val="single"/>
          <w:lang w:eastAsia="en-GB"/>
        </w:rPr>
        <w:t>Year 4</w:t>
      </w:r>
    </w:p>
    <w:p w14:paraId="0EAB9264" w14:textId="6E21C22C" w:rsidR="00684693" w:rsidRPr="00ED68FF" w:rsidRDefault="00684693" w:rsidP="0076481C">
      <w:pPr>
        <w:jc w:val="center"/>
        <w:rPr>
          <w:rFonts w:ascii="Comic Sans MS" w:hAnsi="Comic Sans MS"/>
          <w:bCs/>
          <w:i/>
          <w:iCs/>
          <w:sz w:val="18"/>
          <w:szCs w:val="18"/>
          <w:u w:val="single"/>
        </w:rPr>
      </w:pPr>
      <w:r w:rsidRPr="00ED68FF">
        <w:rPr>
          <w:rFonts w:ascii="Comic Sans MS" w:hAnsi="Comic Sans MS"/>
          <w:bCs/>
          <w:i/>
          <w:iCs/>
          <w:sz w:val="18"/>
          <w:szCs w:val="18"/>
          <w:u w:val="single"/>
        </w:rPr>
        <w:t xml:space="preserve">Year 3 and </w:t>
      </w:r>
      <w:r w:rsidRPr="000525F3">
        <w:rPr>
          <w:rFonts w:ascii="Comic Sans MS" w:hAnsi="Comic Sans MS"/>
          <w:b/>
          <w:bCs/>
          <w:i/>
          <w:iCs/>
          <w:sz w:val="18"/>
          <w:szCs w:val="18"/>
          <w:u w:val="single"/>
        </w:rPr>
        <w:t>4</w:t>
      </w:r>
      <w:r w:rsidRPr="00ED68FF">
        <w:rPr>
          <w:rFonts w:ascii="Comic Sans MS" w:hAnsi="Comic Sans MS"/>
          <w:bCs/>
          <w:i/>
          <w:iCs/>
          <w:sz w:val="18"/>
          <w:szCs w:val="18"/>
          <w:u w:val="single"/>
        </w:rPr>
        <w:t xml:space="preserve"> Common Exception Words</w:t>
      </w:r>
    </w:p>
    <w:p w14:paraId="243AEC30" w14:textId="05A2D89C" w:rsidR="006432B0" w:rsidRPr="0076481C" w:rsidRDefault="006432B0" w:rsidP="00202EB6">
      <w:pPr>
        <w:jc w:val="center"/>
        <w:rPr>
          <w:rFonts w:ascii="Comic Sans MS" w:hAnsi="Comic Sans MS"/>
          <w:sz w:val="16"/>
          <w:szCs w:val="16"/>
        </w:rPr>
      </w:pPr>
    </w:p>
    <w:tbl>
      <w:tblPr>
        <w:tblW w:w="13700" w:type="dxa"/>
        <w:jc w:val="center"/>
        <w:tblLook w:val="04A0" w:firstRow="1" w:lastRow="0" w:firstColumn="1" w:lastColumn="0" w:noHBand="0" w:noVBand="1"/>
      </w:tblPr>
      <w:tblGrid>
        <w:gridCol w:w="2296"/>
        <w:gridCol w:w="813"/>
        <w:gridCol w:w="777"/>
        <w:gridCol w:w="601"/>
        <w:gridCol w:w="2193"/>
        <w:gridCol w:w="742"/>
        <w:gridCol w:w="884"/>
        <w:gridCol w:w="848"/>
        <w:gridCol w:w="1895"/>
        <w:gridCol w:w="777"/>
        <w:gridCol w:w="1026"/>
        <w:gridCol w:w="848"/>
      </w:tblGrid>
      <w:tr w:rsidR="006432B0" w:rsidRPr="0076481C" w14:paraId="12D61C0C" w14:textId="77777777" w:rsidTr="006E7E99">
        <w:trPr>
          <w:trHeight w:val="301"/>
          <w:jc w:val="center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6589E" w14:textId="7DC1F48E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important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26158" w14:textId="14CFF6A8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D2C6E" w14:textId="0936434E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E7264" w14:textId="01C0CAA0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75F09" w14:textId="5C2A13F2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peculiar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5CE04" w14:textId="554C111E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D1898" w14:textId="62399373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527FB" w14:textId="55DA7DAA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B9AD4" w14:textId="3A13C943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special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F9E44" w14:textId="241CD566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77C16" w14:textId="01337D8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00253" w14:textId="2F6364DB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6432B0" w:rsidRPr="0076481C" w14:paraId="76C06575" w14:textId="77777777" w:rsidTr="006E7E99">
        <w:trPr>
          <w:trHeight w:val="301"/>
          <w:jc w:val="center"/>
        </w:trPr>
        <w:tc>
          <w:tcPr>
            <w:tcW w:w="2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EAF6F" w14:textId="7777777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interest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CFC35" w14:textId="132103F9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450A6" w14:textId="74A22156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6D083" w14:textId="0AE5D971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A141E" w14:textId="7777777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perhaps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2BDA2" w14:textId="2ED3833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1B7B5" w14:textId="035DB38B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17C04" w14:textId="3CBD97D0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F5015" w14:textId="5075E8DE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straight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04364" w14:textId="5673727A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646A5" w14:textId="25FB8664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0F053" w14:textId="3D5F7C86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6432B0" w:rsidRPr="0076481C" w14:paraId="401F2A7E" w14:textId="77777777" w:rsidTr="006E7E99">
        <w:trPr>
          <w:trHeight w:val="301"/>
          <w:jc w:val="center"/>
        </w:trPr>
        <w:tc>
          <w:tcPr>
            <w:tcW w:w="2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13A61" w14:textId="7777777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island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98544" w14:textId="1339047D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A3600" w14:textId="0D6DE0CB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695F5" w14:textId="4B5573C2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3D0DE" w14:textId="7777777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popular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087AD" w14:textId="2846B32B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1C613" w14:textId="3B543C5B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892A9" w14:textId="299C50B1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F0302" w14:textId="6CD063C6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strange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3449C" w14:textId="11909C18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BE931" w14:textId="73C0ED41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DD272" w14:textId="4B5ABAB8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6432B0" w:rsidRPr="0076481C" w14:paraId="514EF2EE" w14:textId="77777777" w:rsidTr="006E7E99">
        <w:trPr>
          <w:trHeight w:val="301"/>
          <w:jc w:val="center"/>
        </w:trPr>
        <w:tc>
          <w:tcPr>
            <w:tcW w:w="2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DFDC4" w14:textId="72B9F218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knowledge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D0172" w14:textId="628966F9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D69ED" w14:textId="4C4039CB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57812" w14:textId="56F60AB2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C359C" w14:textId="3805225C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position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1912B" w14:textId="3803F924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ADCE4" w14:textId="0B79AC21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8C822" w14:textId="55CD1D7E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287C2" w14:textId="38F14AC2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strength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EFB4A" w14:textId="1BCDC21B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B093E" w14:textId="3F9C402E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E74AE" w14:textId="6856EB4B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6432B0" w:rsidRPr="0076481C" w14:paraId="2154F67F" w14:textId="77777777" w:rsidTr="006E7E99">
        <w:trPr>
          <w:trHeight w:val="301"/>
          <w:jc w:val="center"/>
        </w:trPr>
        <w:tc>
          <w:tcPr>
            <w:tcW w:w="2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A6562" w14:textId="698D7A21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learn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04108" w14:textId="739334AD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BC758" w14:textId="7158D83E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B42F9" w14:textId="786CA50D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539A6" w14:textId="7777777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possess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1846C" w14:textId="7B04DE8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20B63" w14:textId="04D9D629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B9AE0" w14:textId="33F992C6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148E8" w14:textId="7777777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suppose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6DBB4" w14:textId="08809265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73FC3" w14:textId="477CE5B6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5FE98" w14:textId="1D8559BA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6432B0" w:rsidRPr="0076481C" w14:paraId="10A66BC5" w14:textId="77777777" w:rsidTr="006E7E99">
        <w:trPr>
          <w:trHeight w:val="301"/>
          <w:jc w:val="center"/>
        </w:trPr>
        <w:tc>
          <w:tcPr>
            <w:tcW w:w="2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1218E" w14:textId="1FCFE98C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length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12000" w14:textId="063F6373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56A8F" w14:textId="48D6E01C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59929" w14:textId="766067E3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18FFD" w14:textId="7777777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possession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DAB70" w14:textId="6B7E67DF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6A8F4" w14:textId="6B63D251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C5423" w14:textId="6F885473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47EBB" w14:textId="7777777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surprise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EB8BB" w14:textId="5C1CB6B0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1ADE2" w14:textId="549961F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889AC" w14:textId="1B502D61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6432B0" w:rsidRPr="0076481C" w14:paraId="320A71E7" w14:textId="77777777" w:rsidTr="006E7E99">
        <w:trPr>
          <w:trHeight w:val="301"/>
          <w:jc w:val="center"/>
        </w:trPr>
        <w:tc>
          <w:tcPr>
            <w:tcW w:w="2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127B3" w14:textId="6DE9A43F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library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CF4A5" w14:textId="374F0610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1FFA9" w14:textId="6DA87358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9C633" w14:textId="725DE782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530CD" w14:textId="7777777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possible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DEAA3" w14:textId="17875FD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F3D11" w14:textId="3F74671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68473" w14:textId="6FA3A8BB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4105C" w14:textId="7777777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therefore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4786E" w14:textId="748D03CB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CFA18" w14:textId="60D7784F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30DEF" w14:textId="452F4863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6432B0" w:rsidRPr="0076481C" w14:paraId="7C864EF3" w14:textId="77777777" w:rsidTr="006E7E99">
        <w:trPr>
          <w:trHeight w:val="301"/>
          <w:jc w:val="center"/>
        </w:trPr>
        <w:tc>
          <w:tcPr>
            <w:tcW w:w="2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069EF" w14:textId="41F8E810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material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CC672" w14:textId="04EB8F73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5EE56" w14:textId="5BEAD5E3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53ACC" w14:textId="5B1C5E9F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D9120" w14:textId="7777777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potatoes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583D7" w14:textId="6A66EEF3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FBBD4" w14:textId="09E9BD6B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57CFF" w14:textId="67145CE1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91954" w14:textId="133C079F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though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D8B6C" w14:textId="00FD171D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A9B40" w14:textId="086C576E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2F178" w14:textId="3F62CAAA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6432B0" w:rsidRPr="0076481C" w14:paraId="6C3C9C05" w14:textId="77777777" w:rsidTr="006E7E99">
        <w:trPr>
          <w:trHeight w:val="301"/>
          <w:jc w:val="center"/>
        </w:trPr>
        <w:tc>
          <w:tcPr>
            <w:tcW w:w="2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FAF9F" w14:textId="4C05A779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medicine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13D9A" w14:textId="0FF6A8AC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52ACA" w14:textId="04B18E8D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76C4F" w14:textId="2AB67650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3063C" w14:textId="7777777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pressure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32F73" w14:textId="34E5B2A8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007CC" w14:textId="6B039778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7FFB8" w14:textId="03D6B88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9EAD2" w14:textId="7777777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although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23DE0" w14:textId="5F71D61A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C8E12" w14:textId="2D2F931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31E43" w14:textId="152AA58F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6432B0" w:rsidRPr="0076481C" w14:paraId="0B4EE3E7" w14:textId="77777777" w:rsidTr="006E7E99">
        <w:trPr>
          <w:trHeight w:val="301"/>
          <w:jc w:val="center"/>
        </w:trPr>
        <w:tc>
          <w:tcPr>
            <w:tcW w:w="2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A680C" w14:textId="201E2E60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mention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6747F" w14:textId="40E5E108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FE169" w14:textId="4DF6C6AC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7589B" w14:textId="0F309B5D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EF586" w14:textId="7777777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probably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DC689" w14:textId="56C50152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639BA" w14:textId="5ED08C04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18B1B" w14:textId="01985E82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2726E" w14:textId="7777777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thought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CEE2F" w14:textId="4D6E47AA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A3D3F" w14:textId="1AC02592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C47E5" w14:textId="586E04B0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6432B0" w:rsidRPr="0076481C" w14:paraId="10612365" w14:textId="77777777" w:rsidTr="006E7E99">
        <w:trPr>
          <w:trHeight w:val="301"/>
          <w:jc w:val="center"/>
        </w:trPr>
        <w:tc>
          <w:tcPr>
            <w:tcW w:w="2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9C1DF" w14:textId="0FB6CC0D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minute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F879C" w14:textId="72BEC8B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278C3" w14:textId="1C2704F3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FABE0" w14:textId="1FF5AA7B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1A4D1" w14:textId="7777777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promise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CA3BE" w14:textId="2E9A001C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2843F" w14:textId="6502FA53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81EA7" w14:textId="3E4A3F48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CEE98" w14:textId="416A9408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through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A15DB" w14:textId="30BDDFCF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56E30" w14:textId="7F3FC70F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11C8C" w14:textId="4CC499DD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6432B0" w:rsidRPr="0076481C" w14:paraId="1E6736EC" w14:textId="77777777" w:rsidTr="006E7E99">
        <w:trPr>
          <w:trHeight w:val="301"/>
          <w:jc w:val="center"/>
        </w:trPr>
        <w:tc>
          <w:tcPr>
            <w:tcW w:w="2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788D1" w14:textId="2D4F803D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natural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8C3CB" w14:textId="5DF76C8A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C24FA" w14:textId="780BD5CD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369AE" w14:textId="79161A59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A1067" w14:textId="7777777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purpose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4113E" w14:textId="5FFDB25B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6387C" w14:textId="22B027CD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1D966" w14:textId="5AF395AC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DC432" w14:textId="7777777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various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C7718" w14:textId="4DC1DC26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1D81E" w14:textId="2127708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CCF3E" w14:textId="0114B2E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6432B0" w:rsidRPr="0076481C" w14:paraId="2DADF8C0" w14:textId="77777777" w:rsidTr="006E7E99">
        <w:trPr>
          <w:trHeight w:val="301"/>
          <w:jc w:val="center"/>
        </w:trPr>
        <w:tc>
          <w:tcPr>
            <w:tcW w:w="2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2B474" w14:textId="7777777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naughty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1B33C" w14:textId="122002D1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5F09E" w14:textId="7118B68F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CC5ED" w14:textId="5C207EDA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1D78E" w14:textId="7777777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quarter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76735" w14:textId="65AF4CD5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F4993" w14:textId="112366D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666C4" w14:textId="162D0952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1494A" w14:textId="58CB3FA4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weight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57ECA" w14:textId="085560E8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DDC3B" w14:textId="4E734E1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69CE6" w14:textId="3887AFD5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6432B0" w:rsidRPr="0076481C" w14:paraId="4F597A86" w14:textId="77777777" w:rsidTr="006E7E99">
        <w:trPr>
          <w:trHeight w:val="301"/>
          <w:jc w:val="center"/>
        </w:trPr>
        <w:tc>
          <w:tcPr>
            <w:tcW w:w="2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CA563" w14:textId="4871524C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notice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16CF3" w14:textId="3E6F183C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DAA00" w14:textId="47017B7B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FA86E" w14:textId="1EEAF4AD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D4320" w14:textId="36B96644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question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50130" w14:textId="01951B3E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B4AC1" w14:textId="5042D983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FB06B" w14:textId="2F9F5514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FDEB3" w14:textId="0E8FA115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woman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F4D2C" w14:textId="37235AAD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06A27" w14:textId="625A739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5137C" w14:textId="4311526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6432B0" w:rsidRPr="0076481C" w14:paraId="4BE39CFD" w14:textId="77777777" w:rsidTr="006E7E99">
        <w:trPr>
          <w:trHeight w:val="301"/>
          <w:jc w:val="center"/>
        </w:trPr>
        <w:tc>
          <w:tcPr>
            <w:tcW w:w="2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E57E6" w14:textId="0A931E80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occasion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ED7A4" w14:textId="4905C940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3742F" w14:textId="7E06714A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D2575" w14:textId="58352A4E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2F968" w14:textId="0AA4C715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recent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6E705" w14:textId="6E7634D0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9754C" w14:textId="47D4F4A4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5AD38" w14:textId="4FBA12C4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2F132" w14:textId="306EC53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women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BD950" w14:textId="2490AAEB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CBD35" w14:textId="5CF9CE5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390B8" w14:textId="766DB8B1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6432B0" w:rsidRPr="0076481C" w14:paraId="43948493" w14:textId="77777777" w:rsidTr="006E7E99">
        <w:trPr>
          <w:trHeight w:val="301"/>
          <w:jc w:val="center"/>
        </w:trPr>
        <w:tc>
          <w:tcPr>
            <w:tcW w:w="2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A6DF3" w14:textId="6A535D60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occasionally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8ED88" w14:textId="1B322E7A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D1D67" w14:textId="6F2DC8CC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DA53A" w14:textId="4A7D2914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86D60" w14:textId="3E9DBE8E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regular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8DB69" w14:textId="44A422B4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61553" w14:textId="67D43A6A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CE440" w14:textId="53D1EB58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D2F96" w14:textId="373E6BF5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75A26" w14:textId="70C05970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A1050" w14:textId="1E3409D0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0A2DC" w14:textId="4D69283C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6432B0" w:rsidRPr="0076481C" w14:paraId="282AA164" w14:textId="77777777" w:rsidTr="006E7E99">
        <w:trPr>
          <w:trHeight w:val="301"/>
          <w:jc w:val="center"/>
        </w:trPr>
        <w:tc>
          <w:tcPr>
            <w:tcW w:w="2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ECD26" w14:textId="56395E10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often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10B29" w14:textId="71DA649A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6145D" w14:textId="62524B26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7FFEA" w14:textId="0A19DD8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17C76" w14:textId="1D544D0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reign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0AD82" w14:textId="461BB5DF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D2AC6" w14:textId="301D0BEC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E9989" w14:textId="655F2364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51209" w14:textId="0DDD982F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1A117" w14:textId="09240949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D9D35" w14:textId="4684F090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500C0" w14:textId="750DA33E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6432B0" w:rsidRPr="0076481C" w14:paraId="1F4D1A56" w14:textId="77777777" w:rsidTr="006E7E99">
        <w:trPr>
          <w:trHeight w:val="301"/>
          <w:jc w:val="center"/>
        </w:trPr>
        <w:tc>
          <w:tcPr>
            <w:tcW w:w="2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E326D" w14:textId="273C870C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opposite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142CF" w14:textId="5815A535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CD66A" w14:textId="516FD7E4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A8AD5" w14:textId="4ABA2669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CDD8D" w14:textId="6260692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remember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C51B4" w14:textId="27AEE34C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1405" w14:textId="7B52A430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7F569" w14:textId="2C71AD84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E8A2D" w14:textId="201A5FF8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78956" w14:textId="2EE07DB8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C696F" w14:textId="7543C066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57BDA" w14:textId="433910FA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6432B0" w:rsidRPr="0076481C" w14:paraId="323C0D9C" w14:textId="77777777" w:rsidTr="006E7E99">
        <w:trPr>
          <w:trHeight w:val="301"/>
          <w:jc w:val="center"/>
        </w:trPr>
        <w:tc>
          <w:tcPr>
            <w:tcW w:w="2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81B4C" w14:textId="7F4D0D79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ordinary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C2C72" w14:textId="4A0AE62C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1D261" w14:textId="1F2D12B5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09939" w14:textId="1F3372BD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2EC36" w14:textId="77777777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sentence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C988D" w14:textId="13C56CFE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53742" w14:textId="17F305D2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5B73E" w14:textId="61330FF2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39E4F" w14:textId="7EF79BC4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D4644" w14:textId="7C1F9AC5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D8B6C" w14:textId="63817F69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A9D94" w14:textId="7A01C51E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6432B0" w:rsidRPr="0076481C" w14:paraId="7A6BCF41" w14:textId="77777777" w:rsidTr="006E7E99">
        <w:trPr>
          <w:trHeight w:val="301"/>
          <w:jc w:val="center"/>
        </w:trPr>
        <w:tc>
          <w:tcPr>
            <w:tcW w:w="2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2E127" w14:textId="30F41845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lang w:eastAsia="en-GB"/>
              </w:rPr>
              <w:t>particular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479F2" w14:textId="1F53D906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71E85" w14:textId="6EB9795E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lang w:eastAsia="en-GB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A937B" w14:textId="5C720235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lang w:eastAsia="en-GB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8B43E" w14:textId="1CCB9D39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lang w:eastAsia="en-GB"/>
              </w:rPr>
            </w:pPr>
            <w:r w:rsidRPr="006432B0">
              <w:rPr>
                <w:rFonts w:ascii="Comic Sans MS" w:eastAsia="Times New Roman" w:hAnsi="Comic Sans MS" w:cs="Times New Roman"/>
                <w:color w:val="000000"/>
                <w:lang w:eastAsia="en-GB"/>
              </w:rPr>
              <w:t>separate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79134" w14:textId="4A5B51BF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lang w:eastAsia="en-GB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A5A32" w14:textId="2C5BF583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315FD" w14:textId="5EE6765C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lang w:eastAsia="en-GB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F8557" w14:textId="4A57841C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lang w:eastAsia="en-GB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B5352" w14:textId="1A73F41A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lang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815E1" w14:textId="6D683952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lang w:eastAsia="en-GB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C2F35" w14:textId="526C019D" w:rsidR="006432B0" w:rsidRPr="006432B0" w:rsidRDefault="006432B0" w:rsidP="0076481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lang w:eastAsia="en-GB"/>
              </w:rPr>
            </w:pPr>
          </w:p>
        </w:tc>
      </w:tr>
    </w:tbl>
    <w:p w14:paraId="5E6CA5DF" w14:textId="77777777" w:rsidR="006432B0" w:rsidRPr="0076481C" w:rsidRDefault="006432B0" w:rsidP="00202EB6">
      <w:pPr>
        <w:rPr>
          <w:rFonts w:ascii="Comic Sans MS" w:hAnsi="Comic Sans MS"/>
          <w:sz w:val="16"/>
          <w:szCs w:val="16"/>
        </w:rPr>
      </w:pPr>
    </w:p>
    <w:sectPr w:rsidR="006432B0" w:rsidRPr="0076481C" w:rsidSect="0068469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693"/>
    <w:rsid w:val="000525F3"/>
    <w:rsid w:val="0005466A"/>
    <w:rsid w:val="001C46D1"/>
    <w:rsid w:val="00202EB6"/>
    <w:rsid w:val="00332C21"/>
    <w:rsid w:val="00562376"/>
    <w:rsid w:val="005665CC"/>
    <w:rsid w:val="00594210"/>
    <w:rsid w:val="0063295E"/>
    <w:rsid w:val="006432B0"/>
    <w:rsid w:val="00684693"/>
    <w:rsid w:val="006E7E99"/>
    <w:rsid w:val="0073655E"/>
    <w:rsid w:val="0076481C"/>
    <w:rsid w:val="00834C17"/>
    <w:rsid w:val="00A45B86"/>
    <w:rsid w:val="00AD477B"/>
    <w:rsid w:val="00B6187E"/>
    <w:rsid w:val="00C902C8"/>
    <w:rsid w:val="00DA568E"/>
    <w:rsid w:val="00E33FDC"/>
    <w:rsid w:val="00ED6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B9263"/>
  <w15:docId w15:val="{7151075C-4874-4A4E-A6B8-0A254D33C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6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4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9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Mosley Academy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Hannah Walmsley</dc:creator>
  <cp:lastModifiedBy>Davidson, Miss E (Mosley Primary School)</cp:lastModifiedBy>
  <cp:revision>2</cp:revision>
  <dcterms:created xsi:type="dcterms:W3CDTF">2022-01-21T14:25:00Z</dcterms:created>
  <dcterms:modified xsi:type="dcterms:W3CDTF">2022-01-21T14:25:00Z</dcterms:modified>
</cp:coreProperties>
</file>