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8D45A" w14:textId="77397B36" w:rsidR="00B91537" w:rsidRDefault="00A472C6" w:rsidP="00084E70">
      <w:pPr>
        <w:ind w:left="720" w:firstLine="720"/>
        <w:rPr>
          <w:rFonts w:ascii="Arial" w:hAnsi="Arial" w:cs="Arial"/>
        </w:rPr>
      </w:pPr>
      <w:r w:rsidRPr="0023175D">
        <w:rPr>
          <w:rFonts w:ascii="Comic Sans MS" w:hAnsi="Comic Sans MS"/>
          <w:noProof/>
        </w:rPr>
        <w:drawing>
          <wp:anchor distT="0" distB="0" distL="114300" distR="114300" simplePos="0" relativeHeight="251656192" behindDoc="0" locked="0" layoutInCell="1" allowOverlap="1" wp14:anchorId="7967A87D" wp14:editId="03E89DC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43000" cy="1031240"/>
            <wp:effectExtent l="0" t="0" r="0" b="0"/>
            <wp:wrapSquare wrapText="bothSides"/>
            <wp:docPr id="4547334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9880AB" w14:textId="6E66A210" w:rsidR="00084E70" w:rsidRDefault="00084E70" w:rsidP="00084E70">
      <w:pPr>
        <w:ind w:left="720" w:firstLine="720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2642AA8" wp14:editId="4D053C11">
            <wp:extent cx="504825" cy="523875"/>
            <wp:effectExtent l="0" t="0" r="0" b="0"/>
            <wp:docPr id="393239555" name="Picture 1" descr="A green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239555" name="Picture 1" descr="A green and black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BA880" w14:textId="77777777" w:rsidR="00084E70" w:rsidRDefault="00084E70" w:rsidP="00084E70">
      <w:pPr>
        <w:ind w:left="720" w:firstLine="720"/>
        <w:rPr>
          <w:rFonts w:ascii="Arial" w:hAnsi="Arial" w:cs="Arial"/>
        </w:rPr>
      </w:pPr>
    </w:p>
    <w:p w14:paraId="13E77533" w14:textId="2EF2818E" w:rsidR="00B91537" w:rsidRDefault="00084E70" w:rsidP="00983E6A">
      <w:pPr>
        <w:jc w:val="right"/>
        <w:rPr>
          <w:rFonts w:ascii="Arial" w:hAnsi="Arial" w:cs="Arial"/>
        </w:rPr>
      </w:pPr>
      <w:r w:rsidRPr="00BE73B5">
        <w:rPr>
          <w:rFonts w:eastAsia="Calibri" w:cs="Arial"/>
          <w:noProof/>
        </w:rPr>
        <w:drawing>
          <wp:anchor distT="0" distB="0" distL="114300" distR="114300" simplePos="0" relativeHeight="251658240" behindDoc="1" locked="0" layoutInCell="1" allowOverlap="1" wp14:anchorId="70FBC80D" wp14:editId="28610206">
            <wp:simplePos x="0" y="0"/>
            <wp:positionH relativeFrom="margin">
              <wp:align>right</wp:align>
            </wp:positionH>
            <wp:positionV relativeFrom="page">
              <wp:posOffset>1339850</wp:posOffset>
            </wp:positionV>
            <wp:extent cx="936000" cy="378000"/>
            <wp:effectExtent l="0" t="0" r="0" b="3175"/>
            <wp:wrapNone/>
            <wp:docPr id="1899261628" name="Picture 189926162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000" cy="37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CDFA11" w14:textId="77777777" w:rsidR="00084E70" w:rsidRDefault="00084E70" w:rsidP="00983E6A">
      <w:pPr>
        <w:jc w:val="right"/>
        <w:rPr>
          <w:rFonts w:ascii="Arial" w:hAnsi="Arial" w:cs="Arial"/>
        </w:rPr>
      </w:pPr>
    </w:p>
    <w:p w14:paraId="0A8516CA" w14:textId="41CB089D" w:rsidR="009C1BC9" w:rsidRPr="00580767" w:rsidRDefault="009C1BC9" w:rsidP="009C1BC9">
      <w:pPr>
        <w:pStyle w:val="Bodytext1"/>
        <w:spacing w:before="24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Toc94101360"/>
      <w:r w:rsidRPr="00580767">
        <w:rPr>
          <w:rFonts w:ascii="Arial" w:hAnsi="Arial" w:cs="Arial"/>
          <w:b/>
          <w:bCs/>
          <w:sz w:val="28"/>
          <w:szCs w:val="28"/>
        </w:rPr>
        <w:t xml:space="preserve">Election of </w:t>
      </w:r>
      <w:r w:rsidR="00580767" w:rsidRPr="00580767">
        <w:rPr>
          <w:rFonts w:ascii="Arial" w:hAnsi="Arial" w:cs="Arial"/>
          <w:b/>
          <w:bCs/>
          <w:sz w:val="28"/>
          <w:szCs w:val="28"/>
        </w:rPr>
        <w:t>P</w:t>
      </w:r>
      <w:r w:rsidRPr="00580767">
        <w:rPr>
          <w:rFonts w:ascii="Arial" w:hAnsi="Arial" w:cs="Arial"/>
          <w:b/>
          <w:bCs/>
          <w:sz w:val="28"/>
          <w:szCs w:val="28"/>
        </w:rPr>
        <w:t xml:space="preserve">arent </w:t>
      </w:r>
      <w:r w:rsidR="00580767" w:rsidRPr="00580767">
        <w:rPr>
          <w:rFonts w:ascii="Arial" w:hAnsi="Arial" w:cs="Arial"/>
          <w:b/>
          <w:bCs/>
          <w:sz w:val="28"/>
          <w:szCs w:val="28"/>
          <w:lang w:val="en-GB"/>
        </w:rPr>
        <w:t>G</w:t>
      </w:r>
      <w:r w:rsidRPr="00580767">
        <w:rPr>
          <w:rFonts w:ascii="Arial" w:hAnsi="Arial" w:cs="Arial"/>
          <w:b/>
          <w:bCs/>
          <w:sz w:val="28"/>
          <w:szCs w:val="28"/>
          <w:lang w:val="en-GB"/>
        </w:rPr>
        <w:t xml:space="preserve">overnor at </w:t>
      </w:r>
      <w:r w:rsidRPr="00580767">
        <w:rPr>
          <w:rFonts w:ascii="Arial" w:hAnsi="Arial" w:cs="Arial"/>
          <w:b/>
          <w:bCs/>
          <w:sz w:val="28"/>
          <w:szCs w:val="28"/>
        </w:rPr>
        <w:t>The Mosley Academy</w:t>
      </w:r>
    </w:p>
    <w:p w14:paraId="09951DE1" w14:textId="3B937F89" w:rsidR="00B46353" w:rsidRPr="00FA30AF" w:rsidRDefault="00B46353" w:rsidP="00B46353">
      <w:pPr>
        <w:pStyle w:val="Heading2"/>
        <w:pBdr>
          <w:bottom w:val="single" w:sz="4" w:space="1" w:color="auto"/>
        </w:pBdr>
        <w:spacing w:after="160"/>
        <w:jc w:val="left"/>
      </w:pPr>
    </w:p>
    <w:p w14:paraId="1C9047D4" w14:textId="77777777" w:rsidR="00B46353" w:rsidRPr="00580767" w:rsidRDefault="00B46353" w:rsidP="00B46353">
      <w:pPr>
        <w:pStyle w:val="Bodytext1"/>
        <w:rPr>
          <w:rFonts w:ascii="Arial" w:hAnsi="Arial" w:cs="Arial"/>
          <w:b/>
          <w:bCs/>
          <w:i/>
          <w:iCs/>
          <w:sz w:val="24"/>
          <w:szCs w:val="24"/>
        </w:rPr>
      </w:pPr>
      <w:r w:rsidRPr="00580767">
        <w:rPr>
          <w:rFonts w:ascii="Arial" w:hAnsi="Arial" w:cs="Arial"/>
          <w:b/>
          <w:bCs/>
          <w:i/>
          <w:iCs/>
          <w:sz w:val="24"/>
          <w:szCs w:val="24"/>
        </w:rPr>
        <w:t xml:space="preserve">Please complete this form in BLOCK CAPITALS </w:t>
      </w: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60"/>
        <w:gridCol w:w="6"/>
      </w:tblGrid>
      <w:tr w:rsidR="00B46353" w:rsidRPr="00B46353" w14:paraId="3511930A" w14:textId="77777777" w:rsidTr="00FB6E01">
        <w:tc>
          <w:tcPr>
            <w:tcW w:w="2977" w:type="dxa"/>
            <w:vAlign w:val="bottom"/>
          </w:tcPr>
          <w:p w14:paraId="6620601D" w14:textId="77777777" w:rsidR="00B46353" w:rsidRPr="00B46353" w:rsidRDefault="00B46353" w:rsidP="00FB6E01">
            <w:pPr>
              <w:pStyle w:val="Bodytext1"/>
              <w:rPr>
                <w:rFonts w:ascii="Arial" w:hAnsi="Arial" w:cs="Arial"/>
                <w:sz w:val="24"/>
                <w:szCs w:val="24"/>
              </w:rPr>
            </w:pPr>
            <w:r w:rsidRPr="00B46353">
              <w:rPr>
                <w:rFonts w:ascii="Arial" w:hAnsi="Arial" w:cs="Arial"/>
                <w:sz w:val="24"/>
                <w:szCs w:val="24"/>
              </w:rPr>
              <w:t>Nominee name:</w:t>
            </w:r>
          </w:p>
        </w:tc>
        <w:tc>
          <w:tcPr>
            <w:tcW w:w="6666" w:type="dxa"/>
            <w:gridSpan w:val="2"/>
            <w:tcBorders>
              <w:bottom w:val="single" w:sz="4" w:space="0" w:color="auto"/>
            </w:tcBorders>
            <w:vAlign w:val="bottom"/>
          </w:tcPr>
          <w:p w14:paraId="0314190C" w14:textId="77777777" w:rsidR="00B46353" w:rsidRPr="00B46353" w:rsidRDefault="00B46353" w:rsidP="00FB6E01">
            <w:pPr>
              <w:pStyle w:val="Bodytext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6353" w:rsidRPr="00B46353" w14:paraId="04794737" w14:textId="77777777" w:rsidTr="00FB6E01">
        <w:tc>
          <w:tcPr>
            <w:tcW w:w="2977" w:type="dxa"/>
          </w:tcPr>
          <w:p w14:paraId="7E42AA84" w14:textId="77777777" w:rsidR="00B46353" w:rsidRPr="00B46353" w:rsidRDefault="00B46353" w:rsidP="00FB6E01">
            <w:pPr>
              <w:pStyle w:val="Bodytext1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46353">
              <w:rPr>
                <w:rFonts w:ascii="Arial" w:hAnsi="Arial" w:cs="Arial"/>
                <w:sz w:val="24"/>
                <w:szCs w:val="24"/>
              </w:rPr>
              <w:t>Nominee</w:t>
            </w:r>
            <w:proofErr w:type="gramEnd"/>
            <w:r w:rsidRPr="00B46353">
              <w:rPr>
                <w:rFonts w:ascii="Arial" w:hAnsi="Arial" w:cs="Arial"/>
                <w:sz w:val="24"/>
                <w:szCs w:val="24"/>
              </w:rPr>
              <w:t xml:space="preserve"> contact details:</w:t>
            </w:r>
          </w:p>
        </w:tc>
        <w:tc>
          <w:tcPr>
            <w:tcW w:w="6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49086" w14:textId="77777777" w:rsidR="00B46353" w:rsidRPr="00B46353" w:rsidRDefault="00B46353" w:rsidP="00FB6E01">
            <w:pPr>
              <w:pStyle w:val="Bodytext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6353" w:rsidRPr="00B46353" w14:paraId="6796B3B7" w14:textId="77777777" w:rsidTr="00FB6E01">
        <w:tc>
          <w:tcPr>
            <w:tcW w:w="2977" w:type="dxa"/>
          </w:tcPr>
          <w:p w14:paraId="3BADB6FD" w14:textId="77777777" w:rsidR="00B46353" w:rsidRPr="00B46353" w:rsidRDefault="00B46353" w:rsidP="00FB6E01">
            <w:pPr>
              <w:pStyle w:val="Bodytext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51CF9F" w14:textId="77777777" w:rsidR="00B46353" w:rsidRPr="00B46353" w:rsidRDefault="00B46353" w:rsidP="00FB6E01">
            <w:pPr>
              <w:pStyle w:val="Bodytext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6353" w:rsidRPr="00B46353" w14:paraId="1388AF9B" w14:textId="77777777" w:rsidTr="00FB6E01">
        <w:trPr>
          <w:gridAfter w:val="1"/>
          <w:wAfter w:w="6" w:type="dxa"/>
        </w:trPr>
        <w:tc>
          <w:tcPr>
            <w:tcW w:w="9637" w:type="dxa"/>
            <w:gridSpan w:val="2"/>
          </w:tcPr>
          <w:p w14:paraId="1B797316" w14:textId="77777777" w:rsidR="00B46353" w:rsidRPr="00B46353" w:rsidRDefault="00B46353" w:rsidP="00FB6E01">
            <w:pPr>
              <w:pStyle w:val="Bodytext1"/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B46353">
              <w:rPr>
                <w:rFonts w:ascii="Arial" w:hAnsi="Arial" w:cs="Arial"/>
                <w:sz w:val="24"/>
                <w:szCs w:val="24"/>
              </w:rPr>
              <w:t>Nominee personal statement (maximum 250 words):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276"/>
            </w:tblGrid>
            <w:tr w:rsidR="00B46353" w:rsidRPr="00B46353" w14:paraId="5AF64526" w14:textId="77777777" w:rsidTr="00FB6E01">
              <w:tc>
                <w:tcPr>
                  <w:tcW w:w="9276" w:type="dxa"/>
                  <w:tcBorders>
                    <w:bottom w:val="single" w:sz="4" w:space="0" w:color="auto"/>
                  </w:tcBorders>
                </w:tcPr>
                <w:p w14:paraId="1D40D348" w14:textId="77777777" w:rsidR="00B46353" w:rsidRPr="00B46353" w:rsidRDefault="00B46353" w:rsidP="00FB6E01">
                  <w:pPr>
                    <w:pStyle w:val="Bodytext1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B46353" w:rsidRPr="00B46353" w14:paraId="6C606E9D" w14:textId="77777777" w:rsidTr="00FB6E01">
              <w:tc>
                <w:tcPr>
                  <w:tcW w:w="927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C7B466" w14:textId="77777777" w:rsidR="00B46353" w:rsidRPr="00B46353" w:rsidRDefault="00B46353" w:rsidP="00FB6E01">
                  <w:pPr>
                    <w:pStyle w:val="Bodytext1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B46353" w:rsidRPr="00B46353" w14:paraId="3DF28340" w14:textId="77777777" w:rsidTr="00FB6E01">
              <w:tc>
                <w:tcPr>
                  <w:tcW w:w="927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A807AC4" w14:textId="77777777" w:rsidR="00B46353" w:rsidRPr="00B46353" w:rsidRDefault="00B46353" w:rsidP="00FB6E01">
                  <w:pPr>
                    <w:pStyle w:val="Bodytext1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B46353" w:rsidRPr="00B46353" w14:paraId="3184D2E2" w14:textId="77777777" w:rsidTr="00FB6E01">
              <w:tc>
                <w:tcPr>
                  <w:tcW w:w="927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BA2041F" w14:textId="77777777" w:rsidR="00B46353" w:rsidRPr="00B46353" w:rsidRDefault="00B46353" w:rsidP="00FB6E01">
                  <w:pPr>
                    <w:pStyle w:val="Bodytext1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B46353" w:rsidRPr="00B46353" w14:paraId="06D1C14E" w14:textId="77777777" w:rsidTr="00FB6E01">
              <w:tc>
                <w:tcPr>
                  <w:tcW w:w="927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F9AF5BA" w14:textId="77777777" w:rsidR="00B46353" w:rsidRPr="00B46353" w:rsidRDefault="00B46353" w:rsidP="00FB6E01">
                  <w:pPr>
                    <w:pStyle w:val="Bodytext1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B46353" w:rsidRPr="00B46353" w14:paraId="49C47C42" w14:textId="77777777" w:rsidTr="00FB6E01">
              <w:tc>
                <w:tcPr>
                  <w:tcW w:w="927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F193EB" w14:textId="77777777" w:rsidR="00B46353" w:rsidRPr="00B46353" w:rsidRDefault="00B46353" w:rsidP="00FB6E01">
                  <w:pPr>
                    <w:pStyle w:val="Bodytext1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11DFBA4F" w14:textId="77777777" w:rsidR="00B46353" w:rsidRPr="00B46353" w:rsidRDefault="00B46353" w:rsidP="00FB6E01">
            <w:pPr>
              <w:spacing w:before="160"/>
              <w:rPr>
                <w:rFonts w:ascii="Arial" w:hAnsi="Arial" w:cs="Arial"/>
              </w:rPr>
            </w:pPr>
          </w:p>
          <w:p w14:paraId="4EFB235E" w14:textId="7E79E4E8" w:rsidR="00B46353" w:rsidRPr="00B46353" w:rsidRDefault="00B46353" w:rsidP="00FB6E01">
            <w:pPr>
              <w:pStyle w:val="Bodytext1"/>
              <w:rPr>
                <w:rFonts w:ascii="Arial" w:eastAsiaTheme="minorEastAsia" w:hAnsi="Arial" w:cs="Arial"/>
                <w:b/>
                <w:bCs/>
                <w:color w:val="054078"/>
                <w:sz w:val="24"/>
                <w:szCs w:val="24"/>
              </w:rPr>
            </w:pPr>
            <w:r w:rsidRPr="00B46353">
              <w:rPr>
                <w:rFonts w:ascii="Arial" w:hAnsi="Arial" w:cs="Arial"/>
                <w:sz w:val="24"/>
                <w:szCs w:val="24"/>
              </w:rPr>
              <w:t xml:space="preserve">I confirm (i) that I am willing to stand for election as a parent </w:t>
            </w:r>
            <w:r w:rsidR="000D05D0">
              <w:rPr>
                <w:rFonts w:ascii="Arial" w:hAnsi="Arial" w:cs="Arial"/>
                <w:sz w:val="24"/>
                <w:szCs w:val="24"/>
              </w:rPr>
              <w:t>governor</w:t>
            </w:r>
            <w:r w:rsidRPr="00B46353">
              <w:rPr>
                <w:rFonts w:ascii="Arial" w:hAnsi="Arial" w:cs="Arial"/>
                <w:sz w:val="24"/>
                <w:szCs w:val="24"/>
              </w:rPr>
              <w:t xml:space="preserve"> and (ii) that I am not disqualified from holding office for any of the reasons set out in the qualifications and disqualifications sheet.</w:t>
            </w:r>
          </w:p>
        </w:tc>
      </w:tr>
      <w:tr w:rsidR="00B46353" w:rsidRPr="00B46353" w14:paraId="741D2DDB" w14:textId="77777777" w:rsidTr="00FB6E01">
        <w:tc>
          <w:tcPr>
            <w:tcW w:w="2977" w:type="dxa"/>
          </w:tcPr>
          <w:p w14:paraId="7DC59AB5" w14:textId="77777777" w:rsidR="00B46353" w:rsidRPr="00B46353" w:rsidRDefault="00B46353" w:rsidP="00FB6E01">
            <w:pPr>
              <w:spacing w:before="120" w:after="40"/>
              <w:rPr>
                <w:rFonts w:ascii="Arial" w:eastAsiaTheme="minorEastAsia" w:hAnsi="Arial" w:cs="Arial"/>
                <w:b/>
                <w:bCs/>
                <w:color w:val="054078"/>
              </w:rPr>
            </w:pPr>
            <w:r w:rsidRPr="00B46353">
              <w:rPr>
                <w:rFonts w:ascii="Arial" w:hAnsi="Arial" w:cs="Arial"/>
                <w:color w:val="000000" w:themeColor="text1"/>
                <w:lang w:val="en-US"/>
              </w:rPr>
              <w:t>Nominee signature:</w:t>
            </w:r>
          </w:p>
        </w:tc>
        <w:tc>
          <w:tcPr>
            <w:tcW w:w="6666" w:type="dxa"/>
            <w:gridSpan w:val="2"/>
            <w:tcBorders>
              <w:bottom w:val="single" w:sz="4" w:space="0" w:color="auto"/>
            </w:tcBorders>
          </w:tcPr>
          <w:p w14:paraId="20CD03F2" w14:textId="77777777" w:rsidR="00B46353" w:rsidRPr="00B46353" w:rsidRDefault="00B46353" w:rsidP="00FB6E01">
            <w:pPr>
              <w:pStyle w:val="Bodytext1"/>
              <w:spacing w:after="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6353" w:rsidRPr="00B46353" w14:paraId="43A1F875" w14:textId="77777777" w:rsidTr="00FB6E01">
        <w:tc>
          <w:tcPr>
            <w:tcW w:w="2977" w:type="dxa"/>
          </w:tcPr>
          <w:p w14:paraId="1E752DAF" w14:textId="77777777" w:rsidR="00B46353" w:rsidRPr="00B46353" w:rsidRDefault="00B46353" w:rsidP="00FB6E01">
            <w:pPr>
              <w:spacing w:before="120" w:after="40"/>
              <w:rPr>
                <w:rFonts w:ascii="Arial" w:eastAsiaTheme="minorEastAsia" w:hAnsi="Arial" w:cs="Arial"/>
                <w:b/>
                <w:bCs/>
                <w:color w:val="054078"/>
              </w:rPr>
            </w:pPr>
            <w:r w:rsidRPr="00B46353">
              <w:rPr>
                <w:rFonts w:ascii="Arial" w:hAnsi="Arial" w:cs="Arial"/>
                <w:color w:val="000000" w:themeColor="text1"/>
                <w:lang w:val="en-US"/>
              </w:rPr>
              <w:t>Date:</w:t>
            </w:r>
          </w:p>
        </w:tc>
        <w:tc>
          <w:tcPr>
            <w:tcW w:w="6666" w:type="dxa"/>
            <w:gridSpan w:val="2"/>
            <w:tcBorders>
              <w:bottom w:val="single" w:sz="4" w:space="0" w:color="auto"/>
            </w:tcBorders>
          </w:tcPr>
          <w:p w14:paraId="1066679F" w14:textId="77777777" w:rsidR="00B46353" w:rsidRPr="00B46353" w:rsidRDefault="00B46353" w:rsidP="00FB6E01">
            <w:pPr>
              <w:pStyle w:val="Bodytext1"/>
              <w:spacing w:after="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7C57519" w14:textId="77777777" w:rsidR="00B46353" w:rsidRPr="00B46353" w:rsidRDefault="00B46353" w:rsidP="00B46353">
      <w:pPr>
        <w:pStyle w:val="Bodytext1"/>
        <w:spacing w:before="360"/>
        <w:rPr>
          <w:rFonts w:ascii="Arial" w:hAnsi="Arial" w:cs="Arial"/>
          <w:sz w:val="24"/>
          <w:szCs w:val="24"/>
        </w:rPr>
      </w:pPr>
      <w:r w:rsidRPr="00B46353">
        <w:rPr>
          <w:rFonts w:ascii="Arial" w:hAnsi="Arial" w:cs="Arial"/>
          <w:sz w:val="24"/>
          <w:szCs w:val="24"/>
        </w:rPr>
        <w:t>If you are proposing a candidate for nomination, please provide: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5664"/>
      </w:tblGrid>
      <w:tr w:rsidR="00B46353" w:rsidRPr="00B46353" w14:paraId="44477120" w14:textId="77777777" w:rsidTr="00FB6E01">
        <w:tc>
          <w:tcPr>
            <w:tcW w:w="3969" w:type="dxa"/>
            <w:vAlign w:val="bottom"/>
          </w:tcPr>
          <w:p w14:paraId="2D2A1CB2" w14:textId="77777777" w:rsidR="00B46353" w:rsidRPr="00B46353" w:rsidRDefault="00B46353" w:rsidP="00FB6E01">
            <w:pPr>
              <w:spacing w:before="120" w:after="40"/>
              <w:rPr>
                <w:rFonts w:ascii="Arial" w:eastAsiaTheme="minorEastAsia" w:hAnsi="Arial" w:cs="Arial"/>
                <w:b/>
                <w:bCs/>
                <w:color w:val="054078"/>
              </w:rPr>
            </w:pPr>
            <w:r w:rsidRPr="00B46353">
              <w:rPr>
                <w:rFonts w:ascii="Arial" w:hAnsi="Arial" w:cs="Arial"/>
                <w:color w:val="000000" w:themeColor="text1"/>
                <w:lang w:val="en-US"/>
              </w:rPr>
              <w:t>Proposer name and contact details:</w:t>
            </w:r>
          </w:p>
        </w:tc>
        <w:tc>
          <w:tcPr>
            <w:tcW w:w="5664" w:type="dxa"/>
            <w:tcBorders>
              <w:bottom w:val="single" w:sz="4" w:space="0" w:color="auto"/>
            </w:tcBorders>
          </w:tcPr>
          <w:p w14:paraId="439B9F9F" w14:textId="77777777" w:rsidR="00B46353" w:rsidRPr="00B46353" w:rsidRDefault="00B46353" w:rsidP="00FB6E01">
            <w:pPr>
              <w:spacing w:before="240"/>
              <w:rPr>
                <w:rFonts w:ascii="Arial" w:hAnsi="Arial" w:cs="Arial"/>
              </w:rPr>
            </w:pPr>
          </w:p>
        </w:tc>
      </w:tr>
      <w:tr w:rsidR="00B46353" w:rsidRPr="00B46353" w14:paraId="198EF008" w14:textId="77777777" w:rsidTr="00FB6E01">
        <w:tc>
          <w:tcPr>
            <w:tcW w:w="3969" w:type="dxa"/>
          </w:tcPr>
          <w:p w14:paraId="03CBB4B7" w14:textId="77777777" w:rsidR="00B46353" w:rsidRPr="00B46353" w:rsidRDefault="00B46353" w:rsidP="00FB6E01">
            <w:pPr>
              <w:spacing w:before="240"/>
              <w:jc w:val="both"/>
              <w:rPr>
                <w:rFonts w:ascii="Arial" w:eastAsiaTheme="minorEastAsia" w:hAnsi="Arial" w:cs="Arial"/>
                <w:b/>
                <w:bCs/>
                <w:color w:val="054078"/>
              </w:rPr>
            </w:pPr>
          </w:p>
        </w:tc>
        <w:tc>
          <w:tcPr>
            <w:tcW w:w="5664" w:type="dxa"/>
            <w:tcBorders>
              <w:top w:val="single" w:sz="4" w:space="0" w:color="auto"/>
              <w:bottom w:val="single" w:sz="4" w:space="0" w:color="auto"/>
            </w:tcBorders>
          </w:tcPr>
          <w:p w14:paraId="38E08D06" w14:textId="77777777" w:rsidR="00B46353" w:rsidRPr="00B46353" w:rsidRDefault="00B46353" w:rsidP="00FB6E01">
            <w:pPr>
              <w:spacing w:before="240"/>
              <w:rPr>
                <w:rFonts w:ascii="Arial" w:hAnsi="Arial" w:cs="Arial"/>
              </w:rPr>
            </w:pPr>
          </w:p>
        </w:tc>
      </w:tr>
    </w:tbl>
    <w:p w14:paraId="1B9B1603" w14:textId="05E1E601" w:rsidR="00B46353" w:rsidRPr="00B46353" w:rsidRDefault="00B46353" w:rsidP="00B46353">
      <w:pPr>
        <w:pStyle w:val="Bodytext1"/>
        <w:spacing w:before="240"/>
        <w:rPr>
          <w:rFonts w:ascii="Arial" w:hAnsi="Arial" w:cs="Arial"/>
          <w:sz w:val="24"/>
          <w:szCs w:val="24"/>
        </w:rPr>
      </w:pPr>
      <w:r w:rsidRPr="00B46353">
        <w:rPr>
          <w:rFonts w:ascii="Arial" w:hAnsi="Arial" w:cs="Arial"/>
          <w:sz w:val="24"/>
          <w:szCs w:val="24"/>
        </w:rPr>
        <w:t xml:space="preserve">Completed nomination forms must be returned to </w:t>
      </w:r>
      <w:r w:rsidR="006B437A" w:rsidRPr="003212B7">
        <w:rPr>
          <w:rFonts w:ascii="Arial" w:hAnsi="Arial" w:cs="Arial"/>
          <w:b/>
          <w:bCs/>
          <w:sz w:val="24"/>
          <w:szCs w:val="24"/>
        </w:rPr>
        <w:t>Rebecca Carlton, Clerk to Governors</w:t>
      </w:r>
      <w:r w:rsidRPr="00B46353">
        <w:rPr>
          <w:rFonts w:ascii="Arial" w:hAnsi="Arial" w:cs="Arial"/>
          <w:sz w:val="24"/>
          <w:szCs w:val="24"/>
        </w:rPr>
        <w:t xml:space="preserve"> by </w:t>
      </w:r>
      <w:r w:rsidR="00156CE2" w:rsidRPr="00551385">
        <w:rPr>
          <w:rFonts w:ascii="Arial" w:hAnsi="Arial" w:cs="Arial"/>
          <w:b/>
          <w:bCs/>
          <w:sz w:val="24"/>
          <w:szCs w:val="24"/>
        </w:rPr>
        <w:t>Wednesday 9</w:t>
      </w:r>
      <w:r w:rsidR="00156CE2" w:rsidRPr="00551385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156CE2" w:rsidRPr="00551385">
        <w:rPr>
          <w:rFonts w:ascii="Arial" w:hAnsi="Arial" w:cs="Arial"/>
          <w:b/>
          <w:bCs/>
          <w:sz w:val="24"/>
          <w:szCs w:val="24"/>
        </w:rPr>
        <w:t xml:space="preserve"> September 2026</w:t>
      </w:r>
      <w:r w:rsidR="00156CE2">
        <w:rPr>
          <w:rFonts w:ascii="Arial" w:hAnsi="Arial" w:cs="Arial"/>
          <w:sz w:val="24"/>
          <w:szCs w:val="24"/>
        </w:rPr>
        <w:t>.</w:t>
      </w:r>
    </w:p>
    <w:bookmarkEnd w:id="0"/>
    <w:p w14:paraId="29FA8E3F" w14:textId="77777777" w:rsidR="00084E70" w:rsidRPr="00B46353" w:rsidRDefault="00084E70" w:rsidP="00084E70">
      <w:pPr>
        <w:pStyle w:val="Heading3"/>
        <w:spacing w:before="160" w:after="40"/>
        <w:rPr>
          <w:rFonts w:ascii="Arial" w:hAnsi="Arial" w:cs="Arial"/>
          <w:lang w:val="en-US"/>
        </w:rPr>
      </w:pPr>
    </w:p>
    <w:sectPr w:rsidR="00084E70" w:rsidRPr="00B46353" w:rsidSect="0023175D">
      <w:footerReference w:type="default" r:id="rId11"/>
      <w:pgSz w:w="11906" w:h="16838"/>
      <w:pgMar w:top="719" w:right="746" w:bottom="71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13B40" w14:textId="77777777" w:rsidR="00140CDD" w:rsidRDefault="00140CDD">
      <w:r>
        <w:separator/>
      </w:r>
    </w:p>
  </w:endnote>
  <w:endnote w:type="continuationSeparator" w:id="0">
    <w:p w14:paraId="7C9062BB" w14:textId="77777777" w:rsidR="00140CDD" w:rsidRDefault="00140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xend Deca Light">
    <w:altName w:val="Calibri"/>
    <w:charset w:val="00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6845A" w14:textId="77777777" w:rsidR="004510CC" w:rsidRPr="00D858E1" w:rsidRDefault="004510CC" w:rsidP="0059012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E2B7DB" w14:textId="77777777" w:rsidR="00140CDD" w:rsidRDefault="00140CDD">
      <w:r>
        <w:separator/>
      </w:r>
    </w:p>
  </w:footnote>
  <w:footnote w:type="continuationSeparator" w:id="0">
    <w:p w14:paraId="434E110C" w14:textId="77777777" w:rsidR="00140CDD" w:rsidRDefault="00140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607BD"/>
    <w:multiLevelType w:val="multilevel"/>
    <w:tmpl w:val="FAE61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726E6C"/>
    <w:multiLevelType w:val="multilevel"/>
    <w:tmpl w:val="EA067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D441D9"/>
    <w:multiLevelType w:val="multilevel"/>
    <w:tmpl w:val="DBC4B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9A235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4234D9F"/>
    <w:multiLevelType w:val="multilevel"/>
    <w:tmpl w:val="11C06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33228B2"/>
    <w:multiLevelType w:val="hybridMultilevel"/>
    <w:tmpl w:val="F056AB9C"/>
    <w:lvl w:ilvl="0" w:tplc="6B7A8F8E">
      <w:start w:val="1"/>
      <w:numFmt w:val="bullet"/>
      <w:pStyle w:val="Bodytextbullets"/>
      <w:lvlText w:val=""/>
      <w:lvlJc w:val="left"/>
      <w:pPr>
        <w:ind w:left="360" w:hanging="360"/>
      </w:pPr>
      <w:rPr>
        <w:rFonts w:ascii="Symbol" w:hAnsi="Symbol" w:hint="default"/>
        <w:color w:val="40D1B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F1137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53108853">
    <w:abstractNumId w:val="6"/>
  </w:num>
  <w:num w:numId="2" w16cid:durableId="1130317515">
    <w:abstractNumId w:val="3"/>
  </w:num>
  <w:num w:numId="3" w16cid:durableId="383217018">
    <w:abstractNumId w:val="2"/>
  </w:num>
  <w:num w:numId="4" w16cid:durableId="905846363">
    <w:abstractNumId w:val="0"/>
  </w:num>
  <w:num w:numId="5" w16cid:durableId="979068349">
    <w:abstractNumId w:val="1"/>
  </w:num>
  <w:num w:numId="6" w16cid:durableId="1301226816">
    <w:abstractNumId w:val="4"/>
  </w:num>
  <w:num w:numId="7" w16cid:durableId="11032338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704"/>
    <w:rsid w:val="0001573D"/>
    <w:rsid w:val="00017546"/>
    <w:rsid w:val="00036958"/>
    <w:rsid w:val="00042DA0"/>
    <w:rsid w:val="000822D3"/>
    <w:rsid w:val="00084E70"/>
    <w:rsid w:val="000C7354"/>
    <w:rsid w:val="000D05D0"/>
    <w:rsid w:val="000F12FD"/>
    <w:rsid w:val="00110F5C"/>
    <w:rsid w:val="00140CDD"/>
    <w:rsid w:val="001476E4"/>
    <w:rsid w:val="00151501"/>
    <w:rsid w:val="00156CE2"/>
    <w:rsid w:val="00181CF5"/>
    <w:rsid w:val="00197A45"/>
    <w:rsid w:val="001C4D72"/>
    <w:rsid w:val="001F72A9"/>
    <w:rsid w:val="00217FA4"/>
    <w:rsid w:val="0023175D"/>
    <w:rsid w:val="00280845"/>
    <w:rsid w:val="002A0CD9"/>
    <w:rsid w:val="002D35DB"/>
    <w:rsid w:val="003212B7"/>
    <w:rsid w:val="00325719"/>
    <w:rsid w:val="003508C5"/>
    <w:rsid w:val="00367486"/>
    <w:rsid w:val="003721C3"/>
    <w:rsid w:val="00377100"/>
    <w:rsid w:val="00392A2B"/>
    <w:rsid w:val="003A29AE"/>
    <w:rsid w:val="003C203A"/>
    <w:rsid w:val="003D0AC9"/>
    <w:rsid w:val="003D4376"/>
    <w:rsid w:val="003E27D1"/>
    <w:rsid w:val="00400FE3"/>
    <w:rsid w:val="00417BB0"/>
    <w:rsid w:val="004510CC"/>
    <w:rsid w:val="00451960"/>
    <w:rsid w:val="004715D7"/>
    <w:rsid w:val="004822E9"/>
    <w:rsid w:val="00483AA8"/>
    <w:rsid w:val="004A1006"/>
    <w:rsid w:val="004C48CA"/>
    <w:rsid w:val="004E51A5"/>
    <w:rsid w:val="004F5125"/>
    <w:rsid w:val="0050108E"/>
    <w:rsid w:val="0051665F"/>
    <w:rsid w:val="00533D12"/>
    <w:rsid w:val="00537BB3"/>
    <w:rsid w:val="00537D93"/>
    <w:rsid w:val="005466B1"/>
    <w:rsid w:val="00551385"/>
    <w:rsid w:val="00576F7F"/>
    <w:rsid w:val="00580767"/>
    <w:rsid w:val="00587568"/>
    <w:rsid w:val="0059012B"/>
    <w:rsid w:val="005A3ABB"/>
    <w:rsid w:val="005A4DBC"/>
    <w:rsid w:val="005B24DC"/>
    <w:rsid w:val="005C7908"/>
    <w:rsid w:val="005F1243"/>
    <w:rsid w:val="0066198F"/>
    <w:rsid w:val="0066570A"/>
    <w:rsid w:val="006B437A"/>
    <w:rsid w:val="006C5404"/>
    <w:rsid w:val="006D57A5"/>
    <w:rsid w:val="006E410B"/>
    <w:rsid w:val="006F3949"/>
    <w:rsid w:val="00704114"/>
    <w:rsid w:val="00742A9B"/>
    <w:rsid w:val="00774A1C"/>
    <w:rsid w:val="007A29F7"/>
    <w:rsid w:val="007D5E91"/>
    <w:rsid w:val="007E18C1"/>
    <w:rsid w:val="00811E20"/>
    <w:rsid w:val="00866686"/>
    <w:rsid w:val="00875295"/>
    <w:rsid w:val="008831A1"/>
    <w:rsid w:val="008A4E49"/>
    <w:rsid w:val="008B3F95"/>
    <w:rsid w:val="008C0154"/>
    <w:rsid w:val="008D3CFA"/>
    <w:rsid w:val="00921737"/>
    <w:rsid w:val="00926508"/>
    <w:rsid w:val="00931259"/>
    <w:rsid w:val="00983E6A"/>
    <w:rsid w:val="009C1BC9"/>
    <w:rsid w:val="009C3FEC"/>
    <w:rsid w:val="009E3A82"/>
    <w:rsid w:val="009F3C65"/>
    <w:rsid w:val="00A21E85"/>
    <w:rsid w:val="00A450E7"/>
    <w:rsid w:val="00A45168"/>
    <w:rsid w:val="00A472C6"/>
    <w:rsid w:val="00A67AF4"/>
    <w:rsid w:val="00A74D78"/>
    <w:rsid w:val="00A87716"/>
    <w:rsid w:val="00A90FB9"/>
    <w:rsid w:val="00AB0679"/>
    <w:rsid w:val="00AB470D"/>
    <w:rsid w:val="00AD4FC1"/>
    <w:rsid w:val="00AD6252"/>
    <w:rsid w:val="00AE6F7F"/>
    <w:rsid w:val="00AF0C3A"/>
    <w:rsid w:val="00B106C9"/>
    <w:rsid w:val="00B17EB9"/>
    <w:rsid w:val="00B37C05"/>
    <w:rsid w:val="00B45A59"/>
    <w:rsid w:val="00B46353"/>
    <w:rsid w:val="00B478F0"/>
    <w:rsid w:val="00B670AA"/>
    <w:rsid w:val="00B67479"/>
    <w:rsid w:val="00B91537"/>
    <w:rsid w:val="00B97EC7"/>
    <w:rsid w:val="00BA6ED6"/>
    <w:rsid w:val="00BB076C"/>
    <w:rsid w:val="00BB7AFE"/>
    <w:rsid w:val="00BC46CE"/>
    <w:rsid w:val="00BE0E87"/>
    <w:rsid w:val="00BF178C"/>
    <w:rsid w:val="00BF7974"/>
    <w:rsid w:val="00C06CFE"/>
    <w:rsid w:val="00C07CD4"/>
    <w:rsid w:val="00C1637B"/>
    <w:rsid w:val="00C72B6A"/>
    <w:rsid w:val="00C93B66"/>
    <w:rsid w:val="00C949B3"/>
    <w:rsid w:val="00CA0FA0"/>
    <w:rsid w:val="00CA4EE1"/>
    <w:rsid w:val="00CD0DD8"/>
    <w:rsid w:val="00CF7AA6"/>
    <w:rsid w:val="00D17F9E"/>
    <w:rsid w:val="00D41989"/>
    <w:rsid w:val="00D672FF"/>
    <w:rsid w:val="00D858E1"/>
    <w:rsid w:val="00D974AE"/>
    <w:rsid w:val="00DA538A"/>
    <w:rsid w:val="00DA7F66"/>
    <w:rsid w:val="00DC7451"/>
    <w:rsid w:val="00DD1B66"/>
    <w:rsid w:val="00DD4023"/>
    <w:rsid w:val="00DD7063"/>
    <w:rsid w:val="00E02704"/>
    <w:rsid w:val="00E121EF"/>
    <w:rsid w:val="00E8599D"/>
    <w:rsid w:val="00ED19A5"/>
    <w:rsid w:val="00F1581D"/>
    <w:rsid w:val="00F50E93"/>
    <w:rsid w:val="00F65DF8"/>
    <w:rsid w:val="00F67338"/>
    <w:rsid w:val="00F70CE8"/>
    <w:rsid w:val="00F96CA8"/>
    <w:rsid w:val="00FA2912"/>
    <w:rsid w:val="00FF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8CEFC4"/>
  <w15:chartTrackingRefBased/>
  <w15:docId w15:val="{37EABB62-5422-4643-A0F1-893320C1A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AE6F7F"/>
    <w:pPr>
      <w:keepNext/>
      <w:outlineLvl w:val="0"/>
    </w:pPr>
    <w:rPr>
      <w:szCs w:val="20"/>
    </w:rPr>
  </w:style>
  <w:style w:type="paragraph" w:styleId="Heading2">
    <w:name w:val="heading 2"/>
    <w:basedOn w:val="Normal"/>
    <w:next w:val="Normal"/>
    <w:qFormat/>
    <w:rsid w:val="00AE6F7F"/>
    <w:pPr>
      <w:keepNext/>
      <w:jc w:val="right"/>
      <w:outlineLvl w:val="1"/>
    </w:pPr>
    <w:rPr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84E7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E6F7F"/>
    <w:rPr>
      <w:szCs w:val="20"/>
    </w:rPr>
  </w:style>
  <w:style w:type="character" w:styleId="Hyperlink">
    <w:name w:val="Hyperlink"/>
    <w:rsid w:val="009E3A82"/>
    <w:rPr>
      <w:color w:val="0000FF"/>
      <w:u w:val="single"/>
    </w:rPr>
  </w:style>
  <w:style w:type="character" w:styleId="Strong">
    <w:name w:val="Strong"/>
    <w:qFormat/>
    <w:rsid w:val="009E3A82"/>
    <w:rPr>
      <w:b/>
      <w:bCs/>
    </w:rPr>
  </w:style>
  <w:style w:type="paragraph" w:styleId="BodyText2">
    <w:name w:val="Body Text 2"/>
    <w:basedOn w:val="Normal"/>
    <w:rsid w:val="00704114"/>
    <w:pPr>
      <w:spacing w:after="120" w:line="480" w:lineRule="auto"/>
    </w:pPr>
  </w:style>
  <w:style w:type="paragraph" w:styleId="Header">
    <w:name w:val="header"/>
    <w:basedOn w:val="Normal"/>
    <w:rsid w:val="00D858E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58E1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unhideWhenUsed/>
    <w:rsid w:val="00CD0DD8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B478F0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B478F0"/>
  </w:style>
  <w:style w:type="character" w:customStyle="1" w:styleId="eop">
    <w:name w:val="eop"/>
    <w:basedOn w:val="DefaultParagraphFont"/>
    <w:rsid w:val="00B478F0"/>
  </w:style>
  <w:style w:type="paragraph" w:customStyle="1" w:styleId="xelementtoproof">
    <w:name w:val="x_elementtoproof"/>
    <w:basedOn w:val="Normal"/>
    <w:rsid w:val="00C949B3"/>
    <w:rPr>
      <w:rFonts w:ascii="Calibri" w:eastAsiaTheme="minorHAnsi" w:hAnsi="Calibri" w:cs="Calibri"/>
      <w:sz w:val="22"/>
      <w:szCs w:val="22"/>
    </w:rPr>
  </w:style>
  <w:style w:type="character" w:customStyle="1" w:styleId="Heading3Char">
    <w:name w:val="Heading 3 Char"/>
    <w:basedOn w:val="DefaultParagraphFont"/>
    <w:link w:val="Heading3"/>
    <w:semiHidden/>
    <w:rsid w:val="00084E7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Bodytext1">
    <w:name w:val="Body text 1"/>
    <w:basedOn w:val="Normal"/>
    <w:qFormat/>
    <w:rsid w:val="00084E70"/>
    <w:pPr>
      <w:spacing w:before="120" w:after="120" w:line="259" w:lineRule="auto"/>
    </w:pPr>
    <w:rPr>
      <w:rFonts w:ascii="Lexend Deca Light" w:eastAsiaTheme="minorHAnsi" w:hAnsi="Lexend Deca Light" w:cstheme="minorBidi"/>
      <w:color w:val="000000" w:themeColor="text1"/>
      <w:sz w:val="22"/>
      <w:szCs w:val="22"/>
      <w:lang w:val="en-US" w:eastAsia="en-US"/>
    </w:rPr>
  </w:style>
  <w:style w:type="paragraph" w:customStyle="1" w:styleId="Bodytextbullets">
    <w:name w:val="Body text bullets"/>
    <w:basedOn w:val="ListParagraph"/>
    <w:qFormat/>
    <w:rsid w:val="00084E70"/>
    <w:pPr>
      <w:numPr>
        <w:numId w:val="7"/>
      </w:numPr>
      <w:tabs>
        <w:tab w:val="num" w:pos="360"/>
      </w:tabs>
      <w:spacing w:before="80" w:after="80" w:line="259" w:lineRule="auto"/>
      <w:ind w:left="357" w:hanging="357"/>
      <w:contextualSpacing w:val="0"/>
    </w:pPr>
    <w:rPr>
      <w:rFonts w:ascii="Lexend Deca Light" w:eastAsiaTheme="minorEastAsia" w:hAnsi="Lexend Deca Light" w:cstheme="minorBid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084E70"/>
    <w:pPr>
      <w:ind w:left="720"/>
      <w:contextualSpacing/>
    </w:pPr>
  </w:style>
  <w:style w:type="table" w:styleId="TableGrid">
    <w:name w:val="Table Grid"/>
    <w:basedOn w:val="TableNormal"/>
    <w:uiPriority w:val="39"/>
    <w:rsid w:val="00B4635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20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5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1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4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9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4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7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13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0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4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4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0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cid:image004.png@01D4147D.1D39ECF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1f8d9a3-3347-400d-a852-d217cf3d654e}" enabled="0" method="" siteId="{71f8d9a3-3347-400d-a852-d217cf3d654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 the parents of children in Class 4</vt:lpstr>
    </vt:vector>
  </TitlesOfParts>
  <Company>RM plc</Company>
  <LinksUpToDate>false</LinksUpToDate>
  <CharactersWithSpaces>675</CharactersWithSpaces>
  <SharedDoc>false</SharedDoc>
  <HLinks>
    <vt:vector size="12" baseType="variant">
      <vt:variant>
        <vt:i4>7274501</vt:i4>
      </vt:variant>
      <vt:variant>
        <vt:i4>2339</vt:i4>
      </vt:variant>
      <vt:variant>
        <vt:i4>1025</vt:i4>
      </vt:variant>
      <vt:variant>
        <vt:i4>1</vt:i4>
      </vt:variant>
      <vt:variant>
        <vt:lpwstr>cid:image007.png@01D6CE10.D844E280</vt:lpwstr>
      </vt:variant>
      <vt:variant>
        <vt:lpwstr/>
      </vt:variant>
      <vt:variant>
        <vt:i4>3670030</vt:i4>
      </vt:variant>
      <vt:variant>
        <vt:i4>2424</vt:i4>
      </vt:variant>
      <vt:variant>
        <vt:i4>1026</vt:i4>
      </vt:variant>
      <vt:variant>
        <vt:i4>1</vt:i4>
      </vt:variant>
      <vt:variant>
        <vt:lpwstr>cid:image004.png@01D4147D.1D39ECF0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the parents of children in Class 4</dc:title>
  <dc:subject/>
  <dc:creator>headteacher</dc:creator>
  <cp:keywords/>
  <cp:lastModifiedBy>Carlton, Mrs R (Mosley Primary School)</cp:lastModifiedBy>
  <cp:revision>9</cp:revision>
  <cp:lastPrinted>2024-11-04T08:26:00Z</cp:lastPrinted>
  <dcterms:created xsi:type="dcterms:W3CDTF">2026-08-14T10:52:00Z</dcterms:created>
  <dcterms:modified xsi:type="dcterms:W3CDTF">2026-08-14T12:21:00Z</dcterms:modified>
</cp:coreProperties>
</file>